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FE3C6D5" w14:textId="2F00FAD9" w:rsidR="00C74BA6" w:rsidRDefault="00C74BA6" w:rsidP="7F579447">
      <w:pPr>
        <w:widowControl w:val="0"/>
        <w:spacing w:line="276" w:lineRule="auto"/>
        <w:rPr>
          <w:rFonts w:ascii="Arial" w:eastAsia="Arial" w:hAnsi="Arial" w:cs="Arial"/>
          <w:color w:val="000000" w:themeColor="text1"/>
        </w:rPr>
      </w:pP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95"/>
        <w:gridCol w:w="6705"/>
      </w:tblGrid>
      <w:tr w:rsidR="7F579447" w14:paraId="6029ED91" w14:textId="77777777" w:rsidTr="7F579447">
        <w:trPr>
          <w:trHeight w:val="300"/>
        </w:trPr>
        <w:tc>
          <w:tcPr>
            <w:tcW w:w="2295" w:type="dxa"/>
            <w:tcBorders>
              <w:top w:val="nil"/>
              <w:left w:val="nil"/>
              <w:bottom w:val="nil"/>
              <w:right w:val="nil"/>
            </w:tcBorders>
            <w:tcMar>
              <w:left w:w="90" w:type="dxa"/>
              <w:right w:w="90" w:type="dxa"/>
            </w:tcMar>
          </w:tcPr>
          <w:p w14:paraId="68135344" w14:textId="5EA07C8A" w:rsidR="7F579447" w:rsidRDefault="7F579447" w:rsidP="7F579447">
            <w:pPr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289E70" wp14:editId="4F090553">
                  <wp:extent cx="1276350" cy="1285875"/>
                  <wp:effectExtent l="0" t="0" r="0" b="0"/>
                  <wp:docPr id="1912239668" name="Picture 1912239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05" w:type="dxa"/>
            <w:tcBorders>
              <w:top w:val="nil"/>
              <w:left w:val="nil"/>
              <w:bottom w:val="nil"/>
              <w:right w:val="nil"/>
            </w:tcBorders>
            <w:tcMar>
              <w:left w:w="90" w:type="dxa"/>
              <w:right w:w="90" w:type="dxa"/>
            </w:tcMar>
          </w:tcPr>
          <w:p w14:paraId="784760DE" w14:textId="4C73EB67" w:rsidR="7F579447" w:rsidRDefault="7F579447" w:rsidP="7F579447">
            <w:pPr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73336D53" w14:textId="5DF214C6" w:rsidR="7F579447" w:rsidRDefault="7F579447" w:rsidP="7F579447">
            <w:pPr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7F579447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Jurusan Teknologi Informasi Politeknik Negeri Malang</w:t>
            </w:r>
          </w:p>
          <w:p w14:paraId="2BACA2A8" w14:textId="205F69E5" w:rsidR="7F579447" w:rsidRDefault="7F579447" w:rsidP="7F579447">
            <w:pPr>
              <w:spacing w:line="259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Jobsheet-10: PHP – CRUD &amp; Bootstrap</w:t>
            </w:r>
          </w:p>
          <w:p w14:paraId="79EF6A48" w14:textId="28A57A05" w:rsidR="7F579447" w:rsidRDefault="7F579447" w:rsidP="7F579447">
            <w:pPr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Mata Kuliah Desain dan Pemrograman Web </w:t>
            </w:r>
          </w:p>
          <w:p w14:paraId="2E245084" w14:textId="6C4EDDC9" w:rsidR="7F579447" w:rsidRDefault="7F579447" w:rsidP="7F579447">
            <w:pPr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Pengampu: Tim Ajar Desain dan Pemrograman Web</w:t>
            </w:r>
          </w:p>
          <w:p w14:paraId="4512387A" w14:textId="0FB35DD2" w:rsidR="7F579447" w:rsidRDefault="7F579447" w:rsidP="7F579447">
            <w:pPr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445369"/>
              </w:rPr>
            </w:pPr>
            <w:r w:rsidRPr="7F579447">
              <w:rPr>
                <w:rFonts w:ascii="Times New Roman" w:eastAsia="Times New Roman" w:hAnsi="Times New Roman" w:cs="Times New Roman"/>
                <w:i/>
                <w:iCs/>
                <w:color w:val="445369"/>
              </w:rPr>
              <w:t>Oktober 2023</w:t>
            </w:r>
          </w:p>
        </w:tc>
      </w:tr>
    </w:tbl>
    <w:p w14:paraId="3C2E0C5D" w14:textId="1610FDE8" w:rsidR="00C74BA6" w:rsidRDefault="00C74BA6" w:rsidP="7F579447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48F5D7F" w14:textId="4685FEEF" w:rsidR="00C74BA6" w:rsidRDefault="7F579447" w:rsidP="7F57944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Topik </w:t>
      </w:r>
    </w:p>
    <w:p w14:paraId="763DA978" w14:textId="76B26B8A" w:rsidR="00C74BA6" w:rsidRDefault="7F579447" w:rsidP="7F579447">
      <w:pPr>
        <w:pStyle w:val="ListParagraph"/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Konsep CRUD dengan PHP dan Bootstrap</w:t>
      </w:r>
    </w:p>
    <w:p w14:paraId="6F88C30F" w14:textId="023C7435" w:rsidR="00C74BA6" w:rsidRDefault="00C74BA6" w:rsidP="7F579447">
      <w:pPr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7F7A833" w14:textId="266ECD6B" w:rsidR="00C74BA6" w:rsidRDefault="7F579447" w:rsidP="7F57944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Tujuan</w:t>
      </w:r>
    </w:p>
    <w:p w14:paraId="41324F72" w14:textId="7C5EF43D" w:rsidR="00C74BA6" w:rsidRDefault="00C74BA6" w:rsidP="7F57944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46E8B34" w14:textId="4D3868B3" w:rsidR="00C74BA6" w:rsidRDefault="7F579447" w:rsidP="7F57944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Mahasiswa diharapkan dapat:</w:t>
      </w:r>
    </w:p>
    <w:p w14:paraId="23B1AEB5" w14:textId="47CC94DF" w:rsidR="00C74BA6" w:rsidRDefault="7F579447" w:rsidP="7F579447">
      <w:pPr>
        <w:pStyle w:val="ListParagraph"/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Mahasiswa mampu membuat form CRUD menggunakan PHP</w:t>
      </w:r>
    </w:p>
    <w:p w14:paraId="13AA337F" w14:textId="2908A19E" w:rsidR="00C74BA6" w:rsidRDefault="7F579447" w:rsidP="7F579447">
      <w:pPr>
        <w:pStyle w:val="ListParagraph"/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Mahasiswa mampu membuat form CRUD menggunakan Bootsrtap</w:t>
      </w:r>
    </w:p>
    <w:p w14:paraId="5B977DCC" w14:textId="3A49EF29" w:rsidR="00C74BA6" w:rsidRDefault="7F579447" w:rsidP="7F579447">
      <w:pPr>
        <w:pStyle w:val="ListParagraph"/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Mahasiswa mampu membuat form CRUD menggunakan Jquery dan Ajax</w:t>
      </w:r>
    </w:p>
    <w:p w14:paraId="77B2648E" w14:textId="6E325714" w:rsidR="00C74BA6" w:rsidRDefault="00C74BA6" w:rsidP="7F57944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9BAEA35" w14:textId="4CCF38B9" w:rsidR="00C74BA6" w:rsidRDefault="7F579447" w:rsidP="7F57944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Perhatian</w:t>
      </w:r>
    </w:p>
    <w:p w14:paraId="5AAA8F27" w14:textId="17F82801" w:rsidR="00C74BA6" w:rsidRDefault="7F579447" w:rsidP="7F57944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Jobsheet ini harus dikerjakan step-by-step sesuai langkah-langkah praktikum yang sudah diberikan. Soal dapat dijawab langsung di dalam kolom yang disediakan dengan menggunakan PDF Editor.</w:t>
      </w:r>
    </w:p>
    <w:p w14:paraId="71F06A7D" w14:textId="12D22097" w:rsidR="00C74BA6" w:rsidRDefault="00C74BA6" w:rsidP="7F57944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A745D17" w14:textId="7B60C1AE" w:rsidR="00C74BA6" w:rsidRDefault="7F579447" w:rsidP="7F579447">
      <w:pPr>
        <w:shd w:val="clear" w:color="auto" w:fill="E7E6E6" w:themeFill="background2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Membuat Tabel Anggota</w:t>
      </w:r>
    </w:p>
    <w:p w14:paraId="293435C8" w14:textId="7F394B2E" w:rsidR="00C74BA6" w:rsidRDefault="7F579447" w:rsidP="7F579447">
      <w:pPr>
        <w:jc w:val="both"/>
        <w:rPr>
          <w:rFonts w:ascii="Times" w:eastAsia="Times" w:hAnsi="Times" w:cs="Times"/>
        </w:rPr>
      </w:pPr>
      <w:r w:rsidRPr="7F579447">
        <w:rPr>
          <w:rFonts w:ascii="Times New Roman" w:eastAsia="Times New Roman" w:hAnsi="Times New Roman" w:cs="Times New Roman"/>
          <w:sz w:val="24"/>
          <w:szCs w:val="24"/>
        </w:rPr>
        <w:t xml:space="preserve">Tahapan pertama dalam membuat fitur CRUD adalah membuat tabel anggota. Pada praktikum kali ini, kita akan menggunakan </w:t>
      </w:r>
      <w:r w:rsidRPr="7F579447">
        <w:rPr>
          <w:rFonts w:ascii="Times New Roman" w:eastAsia="Times New Roman" w:hAnsi="Times New Roman" w:cs="Times New Roman"/>
          <w:i/>
          <w:iCs/>
          <w:sz w:val="24"/>
          <w:szCs w:val="24"/>
        </w:rPr>
        <w:t>database</w:t>
      </w:r>
      <w:r w:rsidRPr="7F579447">
        <w:rPr>
          <w:rFonts w:ascii="Times New Roman" w:eastAsia="Times New Roman" w:hAnsi="Times New Roman" w:cs="Times New Roman"/>
          <w:sz w:val="24"/>
          <w:szCs w:val="24"/>
        </w:rPr>
        <w:t xml:space="preserve"> yang telah dibuat pada praktikum sebelumnya, yaitu </w:t>
      </w:r>
      <w:r w:rsidRPr="7F579447">
        <w:rPr>
          <w:rFonts w:ascii="Times New Roman" w:eastAsia="Times New Roman" w:hAnsi="Times New Roman" w:cs="Times New Roman"/>
          <w:i/>
          <w:iCs/>
          <w:sz w:val="24"/>
          <w:szCs w:val="24"/>
        </w:rPr>
        <w:t>database</w:t>
      </w:r>
      <w:r w:rsidRPr="7F579447">
        <w:rPr>
          <w:rFonts w:ascii="Times New Roman" w:eastAsia="Times New Roman" w:hAnsi="Times New Roman" w:cs="Times New Roman"/>
          <w:sz w:val="24"/>
          <w:szCs w:val="24"/>
        </w:rPr>
        <w:t xml:space="preserve"> yang bernama “prakwebdb”. Selanjutnya hal yang harus dilakukan adalah membuat tabel </w:t>
      </w:r>
      <w:r w:rsidRPr="7F579447">
        <w:rPr>
          <w:rFonts w:ascii="Times New Roman" w:eastAsia="Times New Roman" w:hAnsi="Times New Roman" w:cs="Times New Roman"/>
          <w:i/>
          <w:iCs/>
          <w:sz w:val="24"/>
          <w:szCs w:val="24"/>
        </w:rPr>
        <w:t>anggota</w:t>
      </w:r>
      <w:r w:rsidRPr="7F579447">
        <w:rPr>
          <w:rFonts w:ascii="Times New Roman" w:eastAsia="Times New Roman" w:hAnsi="Times New Roman" w:cs="Times New Roman"/>
          <w:sz w:val="24"/>
          <w:szCs w:val="24"/>
        </w:rPr>
        <w:t xml:space="preserve">. Tabel </w:t>
      </w:r>
      <w:r w:rsidRPr="7F579447">
        <w:rPr>
          <w:rFonts w:ascii="Times New Roman" w:eastAsia="Times New Roman" w:hAnsi="Times New Roman" w:cs="Times New Roman"/>
          <w:i/>
          <w:iCs/>
          <w:sz w:val="24"/>
          <w:szCs w:val="24"/>
        </w:rPr>
        <w:t>anggota</w:t>
      </w:r>
      <w:r w:rsidRPr="7F579447">
        <w:rPr>
          <w:rFonts w:ascii="Times New Roman" w:eastAsia="Times New Roman" w:hAnsi="Times New Roman" w:cs="Times New Roman"/>
          <w:sz w:val="24"/>
          <w:szCs w:val="24"/>
        </w:rPr>
        <w:t xml:space="preserve"> terdiri dari </w:t>
      </w:r>
      <w:r w:rsidRPr="7F579447">
        <w:rPr>
          <w:rFonts w:ascii="Times New Roman" w:eastAsia="Times New Roman" w:hAnsi="Times New Roman" w:cs="Times New Roman"/>
          <w:i/>
          <w:iCs/>
          <w:sz w:val="24"/>
          <w:szCs w:val="24"/>
        </w:rPr>
        <w:t>nama, jenis_kelamin, alamat, d</w:t>
      </w:r>
      <w:r w:rsidRPr="7F579447">
        <w:rPr>
          <w:rFonts w:ascii="Times New Roman" w:eastAsia="Times New Roman" w:hAnsi="Times New Roman" w:cs="Times New Roman"/>
          <w:sz w:val="24"/>
          <w:szCs w:val="24"/>
        </w:rPr>
        <w:t xml:space="preserve">an </w:t>
      </w:r>
      <w:r w:rsidRPr="7F579447">
        <w:rPr>
          <w:rFonts w:ascii="Times New Roman" w:eastAsia="Times New Roman" w:hAnsi="Times New Roman" w:cs="Times New Roman"/>
          <w:i/>
          <w:iCs/>
          <w:sz w:val="24"/>
          <w:szCs w:val="24"/>
        </w:rPr>
        <w:t>No._telp</w:t>
      </w:r>
      <w:r w:rsidRPr="7F579447">
        <w:rPr>
          <w:rFonts w:ascii="Times New Roman" w:eastAsia="Times New Roman" w:hAnsi="Times New Roman" w:cs="Times New Roman"/>
          <w:sz w:val="24"/>
          <w:szCs w:val="24"/>
        </w:rPr>
        <w:t xml:space="preserve">. Berikut adalah ketentuan yang dibuat di tabel </w:t>
      </w:r>
      <w:r w:rsidRPr="7F579447">
        <w:rPr>
          <w:rFonts w:ascii="Times New Roman" w:eastAsia="Times New Roman" w:hAnsi="Times New Roman" w:cs="Times New Roman"/>
          <w:i/>
          <w:iCs/>
          <w:sz w:val="24"/>
          <w:szCs w:val="24"/>
        </w:rPr>
        <w:t>anggota</w:t>
      </w:r>
      <w:r w:rsidRPr="7F579447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2A74325" w14:textId="4F741B73" w:rsidR="00C74BA6" w:rsidRDefault="00030985" w:rsidP="7F579447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FD9DAAF" wp14:editId="5A8EF20F">
            <wp:extent cx="5826535" cy="3010376"/>
            <wp:effectExtent l="0" t="0" r="0" b="0"/>
            <wp:docPr id="1555609891" name="Picture 155560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535" cy="30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4FCA" w14:textId="38471525" w:rsidR="00C74BA6" w:rsidRDefault="7F579447" w:rsidP="7F57944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sz w:val="24"/>
          <w:szCs w:val="24"/>
        </w:rPr>
        <w:t xml:space="preserve">Jika berhasil akan muncul seperti di bawah ini pastikan </w:t>
      </w:r>
      <w:r w:rsidRPr="7F579447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jenis_kelamin </w:t>
      </w:r>
      <w:r w:rsidRPr="7F579447">
        <w:rPr>
          <w:rFonts w:ascii="Times New Roman" w:eastAsia="Times New Roman" w:hAnsi="Times New Roman" w:cs="Times New Roman"/>
          <w:sz w:val="24"/>
          <w:szCs w:val="24"/>
        </w:rPr>
        <w:t xml:space="preserve">bertipe enum. Enum </w:t>
      </w:r>
      <w:r w:rsidRPr="7F579447">
        <w:rPr>
          <w:rFonts w:ascii="Times New Roman" w:eastAsia="Times New Roman" w:hAnsi="Times New Roman" w:cs="Times New Roman"/>
          <w:color w:val="242424"/>
          <w:sz w:val="24"/>
          <w:szCs w:val="24"/>
        </w:rPr>
        <w:t xml:space="preserve">merupakan salah satu tipe data di </w:t>
      </w:r>
      <w:r w:rsidRPr="7F579447">
        <w:rPr>
          <w:rFonts w:ascii="Times New Roman" w:eastAsia="Times New Roman" w:hAnsi="Times New Roman" w:cs="Times New Roman"/>
          <w:i/>
          <w:iCs/>
          <w:color w:val="242424"/>
          <w:sz w:val="24"/>
          <w:szCs w:val="24"/>
        </w:rPr>
        <w:t>database</w:t>
      </w:r>
      <w:r w:rsidRPr="7F579447">
        <w:rPr>
          <w:rFonts w:ascii="Times New Roman" w:eastAsia="Times New Roman" w:hAnsi="Times New Roman" w:cs="Times New Roman"/>
          <w:color w:val="242424"/>
          <w:sz w:val="24"/>
          <w:szCs w:val="24"/>
        </w:rPr>
        <w:t xml:space="preserve"> Mysql yang berisi nilai-nilai </w:t>
      </w:r>
      <w:r w:rsidRPr="7F579447">
        <w:rPr>
          <w:rFonts w:ascii="Times New Roman" w:eastAsia="Times New Roman" w:hAnsi="Times New Roman" w:cs="Times New Roman"/>
          <w:i/>
          <w:iCs/>
          <w:color w:val="242424"/>
          <w:sz w:val="24"/>
          <w:szCs w:val="24"/>
        </w:rPr>
        <w:t>string</w:t>
      </w:r>
      <w:r w:rsidRPr="7F579447">
        <w:rPr>
          <w:rFonts w:ascii="Times New Roman" w:eastAsia="Times New Roman" w:hAnsi="Times New Roman" w:cs="Times New Roman"/>
          <w:color w:val="242424"/>
          <w:sz w:val="24"/>
          <w:szCs w:val="24"/>
        </w:rPr>
        <w:t xml:space="preserve"> yang sudah ditentukan sebelumnya. Kolom enum hanya dapat berisi salah satu dari beberapa nilai </w:t>
      </w:r>
      <w:r w:rsidRPr="7F579447">
        <w:rPr>
          <w:rFonts w:ascii="Times New Roman" w:eastAsia="Times New Roman" w:hAnsi="Times New Roman" w:cs="Times New Roman"/>
          <w:i/>
          <w:iCs/>
          <w:color w:val="242424"/>
          <w:sz w:val="24"/>
          <w:szCs w:val="24"/>
        </w:rPr>
        <w:t>string</w:t>
      </w:r>
      <w:r w:rsidRPr="7F579447">
        <w:rPr>
          <w:rFonts w:ascii="Times New Roman" w:eastAsia="Times New Roman" w:hAnsi="Times New Roman" w:cs="Times New Roman"/>
          <w:color w:val="242424"/>
          <w:sz w:val="24"/>
          <w:szCs w:val="24"/>
        </w:rPr>
        <w:t xml:space="preserve"> yang ditentukan.</w:t>
      </w:r>
    </w:p>
    <w:p w14:paraId="5721638C" w14:textId="3711BC5A" w:rsidR="00C74BA6" w:rsidRDefault="00030985" w:rsidP="7F579447">
      <w:pPr>
        <w:jc w:val="center"/>
        <w:rPr>
          <w:rFonts w:ascii="Times" w:eastAsia="Times" w:hAnsi="Times" w:cs="Times"/>
          <w:color w:val="000000" w:themeColor="text1"/>
        </w:rPr>
      </w:pPr>
      <w:r>
        <w:rPr>
          <w:noProof/>
          <w:lang w:val="en-US"/>
        </w:rPr>
        <w:drawing>
          <wp:inline distT="0" distB="0" distL="0" distR="0" wp14:anchorId="02DC131D" wp14:editId="16D35C75">
            <wp:extent cx="5921375" cy="2232852"/>
            <wp:effectExtent l="0" t="0" r="0" b="0"/>
            <wp:docPr id="1060152801" name="Picture 1060152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223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EAC" w14:textId="2AB22690" w:rsidR="00C74BA6" w:rsidRDefault="00C74BA6" w:rsidP="7F579447">
      <w:pPr>
        <w:ind w:left="720"/>
        <w:jc w:val="both"/>
        <w:rPr>
          <w:rFonts w:ascii="Ubuntu Mono" w:eastAsia="Ubuntu Mono" w:hAnsi="Ubuntu Mono" w:cs="Ubuntu Mono"/>
          <w:color w:val="FFFFFF" w:themeColor="background1"/>
          <w:sz w:val="21"/>
          <w:szCs w:val="21"/>
        </w:rPr>
      </w:pPr>
    </w:p>
    <w:p w14:paraId="058E8DEA" w14:textId="100E2DA3" w:rsidR="00C74BA6" w:rsidRDefault="7F579447" w:rsidP="7F579447">
      <w:pPr>
        <w:shd w:val="clear" w:color="auto" w:fill="E7E6E6" w:themeFill="background2"/>
        <w:spacing w:after="0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Praktikum 1. CRUD Bagian Read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9120"/>
      </w:tblGrid>
      <w:tr w:rsidR="7F579447" w14:paraId="1D0EED38" w14:textId="77777777" w:rsidTr="7F579447">
        <w:trPr>
          <w:trHeight w:val="36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464EE9B" w14:textId="2B2BA024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Langkah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</w:tcPr>
          <w:p w14:paraId="150B7B70" w14:textId="60BC7630" w:rsidR="7F579447" w:rsidRDefault="7F579447" w:rsidP="7F57944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Keterangan</w:t>
            </w:r>
          </w:p>
        </w:tc>
      </w:tr>
      <w:tr w:rsidR="7F579447" w14:paraId="19290B22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CE2B43F" w14:textId="0EA92B0D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84DF5C3" w14:textId="7AE8069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Buatlah satu file baru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beri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koneksi.php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7F579447" w14:paraId="7A0359FC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7EA789F" w14:textId="1D206D27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A392C1E" w14:textId="60D4643C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koneksi.php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</w:tc>
      </w:tr>
      <w:tr w:rsidR="7F579447" w14:paraId="777D6F28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CF8514B" w14:textId="2EC649EC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C2E5028" w14:textId="25643A89" w:rsidR="7F579447" w:rsidRDefault="7F579447" w:rsidP="7F579447">
            <w:r>
              <w:rPr>
                <w:noProof/>
                <w:lang w:val="en-US"/>
              </w:rPr>
              <w:drawing>
                <wp:inline distT="0" distB="0" distL="0" distR="0" wp14:anchorId="2A7D3017" wp14:editId="09ED000A">
                  <wp:extent cx="4572000" cy="1257300"/>
                  <wp:effectExtent l="0" t="0" r="0" b="0"/>
                  <wp:docPr id="924887661" name="Picture 924887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404A919A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038E71A" w14:textId="202032EE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EB994A5" w14:textId="1BA1114E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Buatlah satu file baru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beri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index.php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7F579447" w14:paraId="5FBCFFAD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8502C75" w14:textId="27886C60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D76C4F9" w14:textId="68FAD820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index.php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  <w:p w14:paraId="67354EDA" w14:textId="4BC219ED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DCBE41" wp14:editId="4BB12DFF">
                  <wp:extent cx="5239582" cy="4684752"/>
                  <wp:effectExtent l="0" t="0" r="0" b="0"/>
                  <wp:docPr id="15751204" name="Picture 15751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4" t="6396" r="5381" b="7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9582" cy="468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C496F9" w14:textId="303CF70F" w:rsidR="7F579447" w:rsidRDefault="7F579447" w:rsidP="7F57944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7F579447" w14:paraId="54DB956C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372D470" w14:textId="61088C0D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BEC2F8E" w14:textId="5A19FDF5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Buatlah satu file baru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beri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style.css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7F579447" w14:paraId="3C33468D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F81397A" w14:textId="7B8F2C05" w:rsidR="7F579447" w:rsidRPr="00D0410A" w:rsidRDefault="00D0410A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3E664FF" w14:textId="40CC70FC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style.css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  <w:p w14:paraId="13D8C0D6" w14:textId="2C5B6125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3E3ADA" wp14:editId="1C722C23">
                  <wp:extent cx="2686050" cy="4572000"/>
                  <wp:effectExtent l="0" t="0" r="0" b="0"/>
                  <wp:docPr id="64903943" name="Picture 649039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1EAC45EB" wp14:editId="260172E5">
                  <wp:extent cx="2914650" cy="4572000"/>
                  <wp:effectExtent l="0" t="0" r="0" b="0"/>
                  <wp:docPr id="426505786" name="Picture 426505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5F062A04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72792CC" w14:textId="395AB2CE" w:rsidR="7F579447" w:rsidRDefault="00D0410A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8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1A85CE4" w14:textId="6A81F0DF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Simpan file tersebut, kemudian buka browser dan jalankan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localhost/dasarWeb/ crud</w:t>
            </w:r>
            <w:r w:rsidRPr="7F57944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.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Apa yang anda pahami dari penggunaan script tersebut. Catat di bawah ini pemahaman anda. </w:t>
            </w:r>
            <w:r w:rsidRPr="7F57944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(soal no 1.1)</w:t>
            </w:r>
          </w:p>
          <w:p w14:paraId="6D3EFC8B" w14:textId="25CF81F2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1AED160A" w14:textId="6B6AC777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5CBDE6D" w14:textId="78F8FD7D" w:rsidR="00C74BA6" w:rsidRDefault="00C74BA6" w:rsidP="7F579447"/>
    <w:p w14:paraId="39FC4A20" w14:textId="39539B2C" w:rsidR="00C74BA6" w:rsidRDefault="7F579447" w:rsidP="7F579447">
      <w:pPr>
        <w:shd w:val="clear" w:color="auto" w:fill="E7E6E6" w:themeFill="background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Praktikum 2. CRUD Bagian Create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9120"/>
      </w:tblGrid>
      <w:tr w:rsidR="7F579447" w14:paraId="269528C2" w14:textId="77777777" w:rsidTr="7F579447">
        <w:trPr>
          <w:trHeight w:val="36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3FDDB90" w14:textId="459C8EA8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Langkah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</w:tcPr>
          <w:p w14:paraId="002AFFFD" w14:textId="70F16263" w:rsidR="7F579447" w:rsidRDefault="7F579447" w:rsidP="7F57944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Keterangan</w:t>
            </w:r>
          </w:p>
        </w:tc>
      </w:tr>
      <w:tr w:rsidR="7F579447" w14:paraId="113C5B7C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3529B23" w14:textId="252CD6D3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10B2D59" w14:textId="574FE22E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Buatlah satu file baru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beri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create.php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7F579447" w14:paraId="1A5B2D31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1AAE080" w14:textId="33924FDF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0B09FF0" w14:textId="2F820C0C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create.php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</w:tc>
      </w:tr>
      <w:tr w:rsidR="7F579447" w14:paraId="523FACE4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1A21F03" w14:textId="1DE19EF1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B5BCF8E" w14:textId="62B1BE7B" w:rsidR="7F579447" w:rsidRDefault="7F579447" w:rsidP="7F579447">
            <w:r>
              <w:rPr>
                <w:noProof/>
                <w:lang w:val="en-US"/>
              </w:rPr>
              <w:drawing>
                <wp:inline distT="0" distB="0" distL="0" distR="0" wp14:anchorId="1F3C31A4" wp14:editId="4E139A71">
                  <wp:extent cx="5057604" cy="2716053"/>
                  <wp:effectExtent l="0" t="0" r="0" b="0"/>
                  <wp:docPr id="171936447" name="Picture 171936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87" t="10101" r="4340" b="10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604" cy="2716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727B3E9D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1892C0A" w14:textId="1B93F273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752EC4F" w14:textId="79091CC4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Buatlah satu file baru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beri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proses.php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7F579447" w14:paraId="321D34F3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4D9CCEB" w14:textId="56936693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BD69106" w14:textId="2A2389B7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proses.php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</w:tc>
      </w:tr>
      <w:tr w:rsidR="7F579447" w14:paraId="42150E3A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BE3923C" w14:textId="279D39B0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84B3EAD" w14:textId="36C69B17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C44C61" wp14:editId="6AA9D998">
                  <wp:extent cx="5259042" cy="2381287"/>
                  <wp:effectExtent l="0" t="0" r="0" b="0"/>
                  <wp:docPr id="1455794745" name="Picture 14557947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61" t="12499" r="5034" b="12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042" cy="2381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03AC7C98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FBC40C9" w14:textId="1EF26F74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B67EAB6" w14:textId="493E7DFF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Simpan file tersebut, kemudian buka browser dan jalankan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 xml:space="preserve">localhost/dasarWeb/ crud.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Lakukan penambahan anggota kemudian simpan. Apa yang anda pahami dari script pada file tersebut. Catat di bawah ini pemahaman anda. </w:t>
            </w:r>
            <w:r w:rsidRPr="7F57944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(soal no 2.1)</w:t>
            </w:r>
          </w:p>
          <w:p w14:paraId="016B732C" w14:textId="49DB4C30" w:rsidR="7F579447" w:rsidRDefault="7F579447" w:rsidP="7F579447">
            <w:pPr>
              <w:jc w:val="both"/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</w:pPr>
          </w:p>
          <w:p w14:paraId="1FE2BDF5" w14:textId="57CDFA17" w:rsidR="7F579447" w:rsidRDefault="7F579447" w:rsidP="7F579447">
            <w:pPr>
              <w:jc w:val="both"/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</w:pPr>
          </w:p>
          <w:p w14:paraId="75F77E19" w14:textId="785C8765" w:rsidR="7F579447" w:rsidRDefault="7F579447" w:rsidP="7F579447">
            <w:pPr>
              <w:jc w:val="both"/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</w:pPr>
          </w:p>
        </w:tc>
      </w:tr>
    </w:tbl>
    <w:p w14:paraId="75D063FF" w14:textId="2971D768" w:rsidR="00C74BA6" w:rsidRDefault="00C74BA6" w:rsidP="7F579447"/>
    <w:p w14:paraId="0893E59B" w14:textId="2AF0BFB0" w:rsidR="00C74BA6" w:rsidRDefault="7F579447" w:rsidP="7F579447">
      <w:pPr>
        <w:shd w:val="clear" w:color="auto" w:fill="E7E6E6" w:themeFill="background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Praktikum 3. CRUD Bagian Update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9120"/>
      </w:tblGrid>
      <w:tr w:rsidR="7F579447" w14:paraId="46ACD0A9" w14:textId="77777777" w:rsidTr="7F579447">
        <w:trPr>
          <w:trHeight w:val="36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16EDDC8" w14:textId="46A312DC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Langkah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</w:tcPr>
          <w:p w14:paraId="6D1AD92E" w14:textId="24CA234D" w:rsidR="7F579447" w:rsidRDefault="7F579447" w:rsidP="7F57944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Keterangan</w:t>
            </w:r>
          </w:p>
        </w:tc>
      </w:tr>
      <w:tr w:rsidR="7F579447" w14:paraId="4F25D9B7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18B701C" w14:textId="3A54F5BE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8C5A669" w14:textId="17AF0B3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Buatlah satu file baru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beri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edit.php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7F579447" w14:paraId="66B818DE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6E58065" w14:textId="46DA2C35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7DC9558" w14:textId="27B955D5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edit.php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</w:tc>
      </w:tr>
      <w:tr w:rsidR="7F579447" w14:paraId="6AB43F86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B6B6343" w14:textId="584803DA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D05F20D" w14:textId="3887FDAE" w:rsidR="7F579447" w:rsidRDefault="7F579447" w:rsidP="7F579447">
            <w:r>
              <w:rPr>
                <w:noProof/>
                <w:lang w:val="en-US"/>
              </w:rPr>
              <w:drawing>
                <wp:inline distT="0" distB="0" distL="0" distR="0" wp14:anchorId="0A714D02" wp14:editId="5C305478">
                  <wp:extent cx="5286178" cy="3838597"/>
                  <wp:effectExtent l="0" t="0" r="0" b="0"/>
                  <wp:docPr id="1955606536" name="Picture 1955606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61" t="8268" r="4861" b="9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178" cy="3838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2536136A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9EE228A" w14:textId="6F82637E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2E4D3B7" w14:textId="198DBCFC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Tambahkan isi file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dengan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proses.php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7F579447" w14:paraId="77C2E9B2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9F8DA48" w14:textId="26786D3C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F45CC0D" w14:textId="63D70D0B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proses.php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</w:tc>
      </w:tr>
      <w:tr w:rsidR="7F579447" w14:paraId="58C0ACA6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7E28E42" w14:textId="0827F333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83ACB52" w14:textId="684CA040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79E897" wp14:editId="597C156E">
                  <wp:extent cx="5188846" cy="2087580"/>
                  <wp:effectExtent l="0" t="0" r="0" b="0"/>
                  <wp:docPr id="1725099223" name="Picture 1725099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34" t="13541" r="5208" b="14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8846" cy="208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0F4EF6BB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01BDC45" w14:textId="5B90A267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35FFD66" w14:textId="37902EE0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Simpan file tersebut, kemudian buka browser dan jalankan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 xml:space="preserve">localhost/dasarWeb/ crud.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Lakukan perubahan data anggota kemudian simpan. Apa yang anda pahami dari script pada file tersebut. Catat di bawah ini pemahaman anda. </w:t>
            </w:r>
            <w:r w:rsidRPr="7F57944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(soal no 3.1)</w:t>
            </w:r>
          </w:p>
          <w:p w14:paraId="7DDB614D" w14:textId="0579888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  <w:p w14:paraId="14BAC9CA" w14:textId="77777777" w:rsidR="7F579447" w:rsidRDefault="7F579447" w:rsidP="7F579447">
            <w:pPr>
              <w:jc w:val="both"/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</w:pPr>
          </w:p>
          <w:p w14:paraId="011396AA" w14:textId="77777777" w:rsidR="00030985" w:rsidRDefault="00030985" w:rsidP="7F579447">
            <w:pPr>
              <w:jc w:val="both"/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</w:pPr>
          </w:p>
          <w:p w14:paraId="64161B54" w14:textId="5CDC0E0B" w:rsidR="00030985" w:rsidRDefault="00030985" w:rsidP="7F579447">
            <w:pPr>
              <w:jc w:val="both"/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</w:pPr>
            <w:bookmarkStart w:id="0" w:name="_GoBack"/>
            <w:bookmarkEnd w:id="0"/>
          </w:p>
        </w:tc>
      </w:tr>
    </w:tbl>
    <w:p w14:paraId="465DCB7B" w14:textId="4982D751" w:rsidR="00C74BA6" w:rsidRDefault="00C74BA6" w:rsidP="7F579447"/>
    <w:p w14:paraId="1BD0AB9E" w14:textId="7E1E7152" w:rsidR="00C74BA6" w:rsidRDefault="7F579447" w:rsidP="7F579447">
      <w:pPr>
        <w:shd w:val="clear" w:color="auto" w:fill="E7E6E6" w:themeFill="background2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Praktikum 4. CRUD Bagian Delete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9120"/>
      </w:tblGrid>
      <w:tr w:rsidR="7F579447" w14:paraId="23998068" w14:textId="77777777" w:rsidTr="7F579447">
        <w:trPr>
          <w:trHeight w:val="36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82DEC8E" w14:textId="0188133F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Langkah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</w:tcPr>
          <w:p w14:paraId="37E586FE" w14:textId="13CB5C08" w:rsidR="7F579447" w:rsidRDefault="7F579447" w:rsidP="7F57944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Keterangan</w:t>
            </w:r>
          </w:p>
        </w:tc>
      </w:tr>
      <w:tr w:rsidR="7F579447" w14:paraId="5C4F413A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A439B82" w14:textId="56AA09D5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C55870F" w14:textId="4B2545F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Tambahkan isi file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dengan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proses.php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7F579447" w14:paraId="1DEF0FC5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F774F56" w14:textId="6068F991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B3FFDAD" w14:textId="3A680AC4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proses.php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</w:tc>
      </w:tr>
      <w:tr w:rsidR="7F579447" w14:paraId="0CEEA99B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1C7E135" w14:textId="48CC864A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1BD6CE6" w14:textId="49D8C85B" w:rsidR="7F579447" w:rsidRDefault="7F579447" w:rsidP="7F579447">
            <w:r>
              <w:rPr>
                <w:noProof/>
                <w:lang w:val="en-US"/>
              </w:rPr>
              <w:drawing>
                <wp:inline distT="0" distB="0" distL="0" distR="0" wp14:anchorId="165779DE" wp14:editId="54900324">
                  <wp:extent cx="4151329" cy="2631298"/>
                  <wp:effectExtent l="0" t="0" r="0" b="0"/>
                  <wp:docPr id="1085760498" name="Picture 1085760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10" t="13690" r="18098" b="13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329" cy="2631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2D1EDA78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C0758C5" w14:textId="533C96B9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B7C645D" w14:textId="0B50862B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Simpan file tersebut, kemudian buka browser dan jalankan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 xml:space="preserve">localhost/dasarWeb/ crud.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Lakukan hapus data anggota. Apa yang anda pahami dari script pada file tersebut. Catat di bawah ini pemahaman anda. </w:t>
            </w:r>
            <w:r w:rsidRPr="7F57944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(soal no 4.1)</w:t>
            </w:r>
          </w:p>
          <w:p w14:paraId="68A85854" w14:textId="39F90A3D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  <w:p w14:paraId="43EC53A8" w14:textId="27B126B4" w:rsidR="7F579447" w:rsidRDefault="7F579447" w:rsidP="7F579447">
            <w:pPr>
              <w:jc w:val="both"/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</w:pPr>
          </w:p>
        </w:tc>
      </w:tr>
    </w:tbl>
    <w:p w14:paraId="6562CE07" w14:textId="67BE885B" w:rsidR="00C74BA6" w:rsidRDefault="00C74BA6" w:rsidP="7F579447">
      <w:pPr>
        <w:rPr>
          <w:rFonts w:ascii="Calibri" w:eastAsia="Calibri" w:hAnsi="Calibri" w:cs="Calibri"/>
          <w:color w:val="000000" w:themeColor="text1"/>
        </w:rPr>
      </w:pPr>
    </w:p>
    <w:p w14:paraId="55F06D65" w14:textId="290F886F" w:rsidR="00C74BA6" w:rsidRDefault="7F579447" w:rsidP="7F579447">
      <w:pPr>
        <w:shd w:val="clear" w:color="auto" w:fill="E7E6E6" w:themeFill="background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Praktikum 5. Tampilan CRUD dengan Bootstrap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9120"/>
      </w:tblGrid>
      <w:tr w:rsidR="7F579447" w14:paraId="6E14D094" w14:textId="77777777" w:rsidTr="7F579447">
        <w:trPr>
          <w:trHeight w:val="36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9B855E9" w14:textId="0188133F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Langkah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</w:tcPr>
          <w:p w14:paraId="213BD0F3" w14:textId="13CB5C08" w:rsidR="7F579447" w:rsidRDefault="7F579447" w:rsidP="7F57944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Keterangan</w:t>
            </w:r>
          </w:p>
        </w:tc>
      </w:tr>
      <w:tr w:rsidR="7F579447" w14:paraId="5F83866D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2BABFBC" w14:textId="56AA09D5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AB82C71" w14:textId="0FDE6DF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Ubah isi file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dengan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index.php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7F579447" w14:paraId="617B9632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A647B32" w14:textId="6068F991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D4AC701" w14:textId="48DF1F7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index.php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</w:tc>
      </w:tr>
      <w:tr w:rsidR="7F579447" w14:paraId="2176C9BC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CD5A023" w14:textId="48CC864A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E73E41F" w14:textId="1E3C120F" w:rsidR="7F579447" w:rsidRDefault="7F579447" w:rsidP="7F579447">
            <w:r>
              <w:rPr>
                <w:noProof/>
                <w:lang w:val="en-US"/>
              </w:rPr>
              <w:drawing>
                <wp:inline distT="0" distB="0" distL="0" distR="0" wp14:anchorId="6901EF29" wp14:editId="312BEE33">
                  <wp:extent cx="5088272" cy="7279236"/>
                  <wp:effectExtent l="0" t="0" r="0" b="0"/>
                  <wp:docPr id="1400509965" name="Picture 14005099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12" t="4513" r="4712" b="4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8272" cy="7279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4CF218A3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B4F055A" w14:textId="533C96B9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CEB72E0" w14:textId="02FBBBA6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Simpan file tersebut, kemudian buka browser dan jalankan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 xml:space="preserve">localhost/dasarWeb/ crud.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Apa yang anda pahami dari script pada file tersebut. Catat di bawah ini pemahaman anda. </w:t>
            </w:r>
            <w:r w:rsidRPr="7F57944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(soal no 5.1)</w:t>
            </w:r>
          </w:p>
          <w:p w14:paraId="77834C32" w14:textId="39F90A3D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  <w:p w14:paraId="54A9DCCE" w14:textId="27B126B4" w:rsidR="7F579447" w:rsidRDefault="7F579447" w:rsidP="7F579447">
            <w:pPr>
              <w:jc w:val="both"/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</w:pPr>
          </w:p>
        </w:tc>
      </w:tr>
      <w:tr w:rsidR="7F579447" w14:paraId="51411097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CD38008" w14:textId="7683AD7E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9B7F048" w14:textId="2B570F1C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Ubah isi file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dengan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create.php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7F579447" w14:paraId="184EFB6E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86BA3BC" w14:textId="6A76AB65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8BC80D4" w14:textId="7A3147F4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create.php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</w:tc>
      </w:tr>
      <w:tr w:rsidR="7F579447" w14:paraId="63329EDE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7B6A187" w14:textId="0EC98E0C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113E640" w14:textId="4C7E34BC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F74B92" wp14:editId="4DDD8B88">
                  <wp:extent cx="5470458" cy="4675556"/>
                  <wp:effectExtent l="0" t="0" r="0" b="0"/>
                  <wp:docPr id="71982641" name="Picture 71982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91" t="6738" r="5008" b="7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0458" cy="4675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238AEE56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C27DEB5" w14:textId="62D75876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0CA19B7" w14:textId="2E0479EA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Simpan file tersebut, kemudian buka browser dan jalankan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 xml:space="preserve">localhost/dasarWeb/ crud.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Lakukan penambahan anggota kemudian simpan. Apa yang anda pahami dari script pada file tersebut. Catat di bawah ini pemahaman anda. </w:t>
            </w:r>
            <w:r w:rsidRPr="7F57944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(soal no 5.2)</w:t>
            </w:r>
          </w:p>
          <w:p w14:paraId="037496B2" w14:textId="7497EB41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7F579447" w14:paraId="1D506ADB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E7464F0" w14:textId="728952A4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1BAB803" w14:textId="337F1DA8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Ubah isi file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dengan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edit.php</w:t>
            </w:r>
          </w:p>
        </w:tc>
      </w:tr>
      <w:tr w:rsidR="7F579447" w14:paraId="190DB2F6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79DC527" w14:textId="0A6BE9CB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87A93A8" w14:textId="73C44C00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edit.php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</w:tc>
      </w:tr>
      <w:tr w:rsidR="7F579447" w14:paraId="5040A804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A211A7A" w14:textId="41DB8B4B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11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A2F5860" w14:textId="4288A9B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A46631" wp14:editId="2906095C">
                  <wp:extent cx="5322806" cy="5816663"/>
                  <wp:effectExtent l="0" t="0" r="0" b="0"/>
                  <wp:docPr id="943530662" name="Picture 943530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70" t="5208" r="4235" b="6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806" cy="5816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130C61C0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97389E1" w14:textId="4042D0B4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0149A3B" w14:textId="59034474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Simpan file tersebut, kemudian buka browser dan jalankan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 xml:space="preserve">localhost/dasarWeb/ crud.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Lakukan perubahan anggota kemudian simpan. Apa yang anda pahami dari script pada file tersebut. Catat di bawah ini pemahaman anda. </w:t>
            </w:r>
            <w:r w:rsidRPr="7F57944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(soal no 5.3)</w:t>
            </w:r>
          </w:p>
          <w:p w14:paraId="345BB524" w14:textId="467B9952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  <w:p w14:paraId="1973FC80" w14:textId="5AC53512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</w:tc>
      </w:tr>
    </w:tbl>
    <w:p w14:paraId="2E914024" w14:textId="10CAE65F" w:rsidR="00C74BA6" w:rsidRDefault="00C74BA6" w:rsidP="7F579447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636D215" w14:textId="4727B353" w:rsidR="00C74BA6" w:rsidRDefault="7F579447" w:rsidP="7F579447">
      <w:pPr>
        <w:shd w:val="clear" w:color="auto" w:fill="E7E6E6" w:themeFill="background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Praktikum 6. Tampilan CRUD dengan Ajax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9120"/>
      </w:tblGrid>
      <w:tr w:rsidR="7F579447" w14:paraId="5D913485" w14:textId="77777777" w:rsidTr="7F579447">
        <w:trPr>
          <w:trHeight w:val="36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AC0E2C7" w14:textId="0188133F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Langkah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</w:tcPr>
          <w:p w14:paraId="64B11B7F" w14:textId="13CB5C08" w:rsidR="7F579447" w:rsidRDefault="7F579447" w:rsidP="7F57944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Keterangan</w:t>
            </w:r>
          </w:p>
        </w:tc>
      </w:tr>
      <w:tr w:rsidR="7F579447" w14:paraId="096CC50B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F099099" w14:textId="56AA09D5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FD17656" w14:textId="2A8F31B7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Buat file baru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dasarWeb/crud/ajax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dengan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koneksi.php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7F579447" w14:paraId="34C9D82D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C617F06" w14:textId="6068F991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696E6C7" w14:textId="01279408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koneksi.php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</w:tc>
      </w:tr>
      <w:tr w:rsidR="7F579447" w14:paraId="48EE34AF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C6F0236" w14:textId="480B1710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1FDB9C6" w14:textId="4D5616E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2340DD" wp14:editId="7041DE42">
                  <wp:extent cx="4139732" cy="1676408"/>
                  <wp:effectExtent l="0" t="0" r="0" b="0"/>
                  <wp:docPr id="70568862" name="Picture 70568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58" t="23381" r="15416" b="23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732" cy="1676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02D42DF9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D9BA873" w14:textId="3B3F5A11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0DBF8D6" w14:textId="5A3F7A61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Roboto" w:eastAsia="Roboto" w:hAnsi="Roboto" w:cs="Roboto"/>
                <w:color w:val="555555"/>
              </w:rPr>
              <w:t>Buat file</w:t>
            </w:r>
            <w:r w:rsidRPr="7F579447">
              <w:rPr>
                <w:rFonts w:ascii="Roboto" w:eastAsia="Roboto" w:hAnsi="Roboto" w:cs="Roboto"/>
                <w:b/>
                <w:bCs/>
                <w:color w:val="555555"/>
              </w:rPr>
              <w:t xml:space="preserve"> auth.php</w:t>
            </w:r>
            <w:r w:rsidRPr="7F579447">
              <w:rPr>
                <w:rFonts w:ascii="Roboto" w:eastAsia="Roboto" w:hAnsi="Roboto" w:cs="Roboto"/>
                <w:color w:val="555555"/>
              </w:rPr>
              <w:t xml:space="preserve"> untuk membuat otentifikasinya dan untuk keamananya. Isikan dengan kode dibawah</w:t>
            </w:r>
          </w:p>
        </w:tc>
      </w:tr>
      <w:tr w:rsidR="7F579447" w14:paraId="0039D427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08D86D0" w14:textId="17E320E3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9E94F19" w14:textId="03D48EF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2A699B" wp14:editId="37630780">
                  <wp:extent cx="4229116" cy="1291923"/>
                  <wp:effectExtent l="0" t="0" r="0" b="0"/>
                  <wp:docPr id="472822456" name="Picture 472822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58" t="21465" r="21250" b="23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16" cy="1291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419C2DFE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A90C648" w14:textId="05A17A5C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5790920" w14:textId="518C5318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Roboto" w:eastAsia="Roboto" w:hAnsi="Roboto" w:cs="Roboto"/>
                <w:color w:val="555555"/>
              </w:rPr>
              <w:t xml:space="preserve">Buatlah file </w:t>
            </w:r>
            <w:r w:rsidRPr="7F579447">
              <w:rPr>
                <w:rFonts w:ascii="Roboto" w:eastAsia="Roboto" w:hAnsi="Roboto" w:cs="Roboto"/>
                <w:b/>
                <w:bCs/>
                <w:color w:val="555555"/>
              </w:rPr>
              <w:t>index.php</w:t>
            </w:r>
            <w:r w:rsidRPr="7F579447">
              <w:rPr>
                <w:rFonts w:ascii="Roboto" w:eastAsia="Roboto" w:hAnsi="Roboto" w:cs="Roboto"/>
                <w:color w:val="555555"/>
              </w:rPr>
              <w:t xml:space="preserve"> pada folder sobat dan isikan dengan script dibawah ini</w:t>
            </w:r>
          </w:p>
        </w:tc>
      </w:tr>
      <w:tr w:rsidR="7F579447" w14:paraId="74A49018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9194F66" w14:textId="26BCE10E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15436B6" w14:textId="382044BA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95175C" wp14:editId="6D6C6690">
                  <wp:extent cx="3196802" cy="5614532"/>
                  <wp:effectExtent l="0" t="0" r="0" b="0"/>
                  <wp:docPr id="2021026154" name="Picture 2021026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42" t="3703" r="5338" b="4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6802" cy="5614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586C4D" w14:textId="0893726A" w:rsidR="7F579447" w:rsidRDefault="7F579447" w:rsidP="7F579447">
            <w:pPr>
              <w:spacing w:line="285" w:lineRule="exact"/>
              <w:jc w:val="both"/>
              <w:rPr>
                <w:rFonts w:ascii="Source Code Pro" w:eastAsia="Source Code Pro" w:hAnsi="Source Code Pro" w:cs="Source Code Pro"/>
                <w:color w:val="6A9955"/>
                <w:sz w:val="18"/>
                <w:szCs w:val="18"/>
                <w:highlight w:val="black"/>
              </w:rPr>
            </w:pPr>
            <w:r w:rsidRPr="7F579447">
              <w:rPr>
                <w:rFonts w:ascii="Source Code Pro" w:eastAsia="Source Code Pro" w:hAnsi="Source Code Pro" w:cs="Source Code Pro"/>
                <w:color w:val="6A9955"/>
                <w:sz w:val="18"/>
                <w:szCs w:val="18"/>
                <w:highlight w:val="black"/>
              </w:rPr>
              <w:t>&lt;!-- Bootstrap --&gt;</w:t>
            </w:r>
          </w:p>
          <w:p w14:paraId="7FA5EAD7" w14:textId="7DB36464" w:rsidR="7F579447" w:rsidRDefault="7F579447" w:rsidP="7F579447">
            <w:pPr>
              <w:spacing w:line="285" w:lineRule="exact"/>
              <w:jc w:val="both"/>
              <w:rPr>
                <w:rFonts w:ascii="Source Code Pro" w:eastAsia="Source Code Pro" w:hAnsi="Source Code Pro" w:cs="Source Code Pro"/>
                <w:color w:val="808080" w:themeColor="background1" w:themeShade="80"/>
                <w:sz w:val="18"/>
                <w:szCs w:val="18"/>
                <w:highlight w:val="black"/>
              </w:rPr>
            </w:pP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</w:rPr>
              <w:t xml:space="preserve">    </w:t>
            </w:r>
            <w:r w:rsidRPr="7F579447">
              <w:rPr>
                <w:rFonts w:ascii="Source Code Pro" w:eastAsia="Source Code Pro" w:hAnsi="Source Code Pro" w:cs="Source Code Pro"/>
                <w:color w:val="808080" w:themeColor="background1" w:themeShade="80"/>
                <w:sz w:val="18"/>
                <w:szCs w:val="18"/>
                <w:highlight w:val="black"/>
              </w:rPr>
              <w:t>&lt;</w:t>
            </w:r>
            <w:r w:rsidRPr="7F579447">
              <w:rPr>
                <w:rFonts w:ascii="Source Code Pro" w:eastAsia="Source Code Pro" w:hAnsi="Source Code Pro" w:cs="Source Code Pro"/>
                <w:color w:val="569CD6"/>
                <w:sz w:val="18"/>
                <w:szCs w:val="18"/>
                <w:highlight w:val="black"/>
              </w:rPr>
              <w:t>link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 xml:space="preserve"> </w:t>
            </w:r>
            <w:r w:rsidRPr="7F579447">
              <w:rPr>
                <w:rFonts w:ascii="Source Code Pro" w:eastAsia="Source Code Pro" w:hAnsi="Source Code Pro" w:cs="Source Code Pro"/>
                <w:color w:val="9CDCFE"/>
                <w:sz w:val="18"/>
                <w:szCs w:val="18"/>
                <w:highlight w:val="black"/>
              </w:rPr>
              <w:t>href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>=</w:t>
            </w:r>
            <w:r w:rsidRPr="7F579447">
              <w:rPr>
                <w:rFonts w:ascii="Source Code Pro" w:eastAsia="Source Code Pro" w:hAnsi="Source Code Pro" w:cs="Source Code Pro"/>
                <w:color w:val="CE9178"/>
                <w:sz w:val="18"/>
                <w:szCs w:val="18"/>
                <w:highlight w:val="black"/>
              </w:rPr>
              <w:t>"https://cdnjs.cloudflare.com/ajax/libs/twitter-bootstrap/4.1.3/css/bootstrap.css"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 xml:space="preserve"> </w:t>
            </w:r>
            <w:r w:rsidRPr="7F579447">
              <w:rPr>
                <w:rFonts w:ascii="Source Code Pro" w:eastAsia="Source Code Pro" w:hAnsi="Source Code Pro" w:cs="Source Code Pro"/>
                <w:color w:val="9CDCFE"/>
                <w:sz w:val="18"/>
                <w:szCs w:val="18"/>
                <w:highlight w:val="black"/>
              </w:rPr>
              <w:t>rel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>=</w:t>
            </w:r>
            <w:r w:rsidRPr="7F579447">
              <w:rPr>
                <w:rFonts w:ascii="Source Code Pro" w:eastAsia="Source Code Pro" w:hAnsi="Source Code Pro" w:cs="Source Code Pro"/>
                <w:color w:val="CE9178"/>
                <w:sz w:val="18"/>
                <w:szCs w:val="18"/>
                <w:highlight w:val="black"/>
              </w:rPr>
              <w:t>"stylesheet"</w:t>
            </w:r>
            <w:r w:rsidRPr="7F579447">
              <w:rPr>
                <w:rFonts w:ascii="Source Code Pro" w:eastAsia="Source Code Pro" w:hAnsi="Source Code Pro" w:cs="Source Code Pro"/>
                <w:color w:val="808080" w:themeColor="background1" w:themeShade="80"/>
                <w:sz w:val="18"/>
                <w:szCs w:val="18"/>
                <w:highlight w:val="black"/>
              </w:rPr>
              <w:t>&gt;</w:t>
            </w:r>
          </w:p>
          <w:p w14:paraId="44031B89" w14:textId="158310BB" w:rsidR="7F579447" w:rsidRDefault="7F579447" w:rsidP="7F579447">
            <w:pPr>
              <w:spacing w:line="285" w:lineRule="exact"/>
              <w:jc w:val="both"/>
              <w:rPr>
                <w:rFonts w:ascii="Source Code Pro" w:eastAsia="Source Code Pro" w:hAnsi="Source Code Pro" w:cs="Source Code Pro"/>
                <w:color w:val="6A9955"/>
                <w:sz w:val="18"/>
                <w:szCs w:val="18"/>
                <w:highlight w:val="black"/>
              </w:rPr>
            </w:pP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</w:rPr>
              <w:t xml:space="preserve">    </w:t>
            </w:r>
            <w:r w:rsidRPr="7F579447">
              <w:rPr>
                <w:rFonts w:ascii="Source Code Pro" w:eastAsia="Source Code Pro" w:hAnsi="Source Code Pro" w:cs="Source Code Pro"/>
                <w:color w:val="6A9955"/>
                <w:sz w:val="18"/>
                <w:szCs w:val="18"/>
                <w:highlight w:val="black"/>
              </w:rPr>
              <w:t>&lt;!-- Font Awesome --&gt;</w:t>
            </w:r>
          </w:p>
          <w:p w14:paraId="29F00EE0" w14:textId="354EF131" w:rsidR="7F579447" w:rsidRDefault="7F579447" w:rsidP="7F579447">
            <w:pPr>
              <w:spacing w:line="285" w:lineRule="exact"/>
              <w:jc w:val="both"/>
              <w:rPr>
                <w:rFonts w:ascii="Source Code Pro" w:eastAsia="Source Code Pro" w:hAnsi="Source Code Pro" w:cs="Source Code Pro"/>
                <w:color w:val="808080" w:themeColor="background1" w:themeShade="80"/>
                <w:sz w:val="18"/>
                <w:szCs w:val="18"/>
                <w:highlight w:val="black"/>
              </w:rPr>
            </w:pP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</w:rPr>
              <w:t xml:space="preserve">    </w:t>
            </w:r>
            <w:r w:rsidRPr="7F579447">
              <w:rPr>
                <w:rFonts w:ascii="Source Code Pro" w:eastAsia="Source Code Pro" w:hAnsi="Source Code Pro" w:cs="Source Code Pro"/>
                <w:color w:val="808080" w:themeColor="background1" w:themeShade="80"/>
                <w:sz w:val="18"/>
                <w:szCs w:val="18"/>
                <w:highlight w:val="black"/>
              </w:rPr>
              <w:t>&lt;</w:t>
            </w:r>
            <w:r w:rsidRPr="7F579447">
              <w:rPr>
                <w:rFonts w:ascii="Source Code Pro" w:eastAsia="Source Code Pro" w:hAnsi="Source Code Pro" w:cs="Source Code Pro"/>
                <w:color w:val="569CD6"/>
                <w:sz w:val="18"/>
                <w:szCs w:val="18"/>
                <w:highlight w:val="black"/>
              </w:rPr>
              <w:t>link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 xml:space="preserve"> </w:t>
            </w:r>
            <w:r w:rsidRPr="7F579447">
              <w:rPr>
                <w:rFonts w:ascii="Source Code Pro" w:eastAsia="Source Code Pro" w:hAnsi="Source Code Pro" w:cs="Source Code Pro"/>
                <w:color w:val="9CDCFE"/>
                <w:sz w:val="18"/>
                <w:szCs w:val="18"/>
                <w:highlight w:val="black"/>
              </w:rPr>
              <w:t>rel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>=</w:t>
            </w:r>
            <w:r w:rsidRPr="7F579447">
              <w:rPr>
                <w:rFonts w:ascii="Source Code Pro" w:eastAsia="Source Code Pro" w:hAnsi="Source Code Pro" w:cs="Source Code Pro"/>
                <w:color w:val="CE9178"/>
                <w:sz w:val="18"/>
                <w:szCs w:val="18"/>
                <w:highlight w:val="black"/>
              </w:rPr>
              <w:t>"stylesheet"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 xml:space="preserve"> </w:t>
            </w:r>
            <w:r w:rsidRPr="7F579447">
              <w:rPr>
                <w:rFonts w:ascii="Source Code Pro" w:eastAsia="Source Code Pro" w:hAnsi="Source Code Pro" w:cs="Source Code Pro"/>
                <w:color w:val="9CDCFE"/>
                <w:sz w:val="18"/>
                <w:szCs w:val="18"/>
                <w:highlight w:val="black"/>
              </w:rPr>
              <w:t>href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>=</w:t>
            </w:r>
            <w:r w:rsidRPr="7F579447">
              <w:rPr>
                <w:rFonts w:ascii="Source Code Pro" w:eastAsia="Source Code Pro" w:hAnsi="Source Code Pro" w:cs="Source Code Pro"/>
                <w:color w:val="CE9178"/>
                <w:sz w:val="18"/>
                <w:szCs w:val="18"/>
                <w:highlight w:val="black"/>
              </w:rPr>
              <w:t>"https://use.fontawesome.com/releases/v5.7.2/css/all.css"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 xml:space="preserve"> </w:t>
            </w:r>
            <w:r w:rsidRPr="7F579447">
              <w:rPr>
                <w:rFonts w:ascii="Source Code Pro" w:eastAsia="Source Code Pro" w:hAnsi="Source Code Pro" w:cs="Source Code Pro"/>
                <w:color w:val="9CDCFE"/>
                <w:sz w:val="18"/>
                <w:szCs w:val="18"/>
                <w:highlight w:val="black"/>
              </w:rPr>
              <w:t>integrity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>=</w:t>
            </w:r>
            <w:r w:rsidRPr="7F579447">
              <w:rPr>
                <w:rFonts w:ascii="Source Code Pro" w:eastAsia="Source Code Pro" w:hAnsi="Source Code Pro" w:cs="Source Code Pro"/>
                <w:color w:val="CE9178"/>
                <w:sz w:val="18"/>
                <w:szCs w:val="18"/>
                <w:highlight w:val="black"/>
              </w:rPr>
              <w:t>"sha384-fnmOCqbTlWIlj8LyTjo7mOUStjsKC4pOpQbqyi7RrhN7udi9RwhKkMHpvLbHG9Sr"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 xml:space="preserve"> </w:t>
            </w:r>
            <w:r w:rsidRPr="7F579447">
              <w:rPr>
                <w:rFonts w:ascii="Source Code Pro" w:eastAsia="Source Code Pro" w:hAnsi="Source Code Pro" w:cs="Source Code Pro"/>
                <w:color w:val="9CDCFE"/>
                <w:sz w:val="18"/>
                <w:szCs w:val="18"/>
                <w:highlight w:val="black"/>
              </w:rPr>
              <w:t>crossorigin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>=</w:t>
            </w:r>
            <w:r w:rsidRPr="7F579447">
              <w:rPr>
                <w:rFonts w:ascii="Source Code Pro" w:eastAsia="Source Code Pro" w:hAnsi="Source Code Pro" w:cs="Source Code Pro"/>
                <w:color w:val="CE9178"/>
                <w:sz w:val="18"/>
                <w:szCs w:val="18"/>
                <w:highlight w:val="black"/>
              </w:rPr>
              <w:t>"anonymous"</w:t>
            </w:r>
            <w:r w:rsidRPr="7F579447">
              <w:rPr>
                <w:rFonts w:ascii="Source Code Pro" w:eastAsia="Source Code Pro" w:hAnsi="Source Code Pro" w:cs="Source Code Pro"/>
                <w:color w:val="808080" w:themeColor="background1" w:themeShade="80"/>
                <w:sz w:val="18"/>
                <w:szCs w:val="18"/>
                <w:highlight w:val="black"/>
              </w:rPr>
              <w:t>&gt;</w:t>
            </w:r>
          </w:p>
          <w:p w14:paraId="0C14D572" w14:textId="6A15BF61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7F579447" w14:paraId="2D03731B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A1741EC" w14:textId="77D611E3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B33508B" w14:textId="4C8B3480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Roboto" w:eastAsia="Roboto" w:hAnsi="Roboto" w:cs="Roboto"/>
                <w:color w:val="555555"/>
              </w:rPr>
              <w:t xml:space="preserve">Buat file </w:t>
            </w:r>
            <w:r w:rsidRPr="7F579447">
              <w:rPr>
                <w:rFonts w:ascii="Roboto" w:eastAsia="Roboto" w:hAnsi="Roboto" w:cs="Roboto"/>
                <w:b/>
                <w:bCs/>
                <w:color w:val="555555"/>
              </w:rPr>
              <w:t xml:space="preserve">data.php </w:t>
            </w:r>
            <w:r w:rsidRPr="7F579447">
              <w:rPr>
                <w:rFonts w:ascii="Roboto" w:eastAsia="Roboto" w:hAnsi="Roboto" w:cs="Roboto"/>
                <w:color w:val="555555"/>
              </w:rPr>
              <w:t xml:space="preserve">yang berfungsi untuk reload data menggunakan ajax sehingga aplikasi tidak perlu loading saat menyimpan data atau ada data update. Isikan </w:t>
            </w:r>
            <w:r w:rsidRPr="7F579447">
              <w:rPr>
                <w:rFonts w:ascii="Roboto" w:eastAsia="Roboto" w:hAnsi="Roboto" w:cs="Roboto"/>
                <w:b/>
                <w:bCs/>
                <w:color w:val="555555"/>
              </w:rPr>
              <w:t>data.php</w:t>
            </w:r>
            <w:r w:rsidRPr="7F579447">
              <w:rPr>
                <w:rFonts w:ascii="Roboto" w:eastAsia="Roboto" w:hAnsi="Roboto" w:cs="Roboto"/>
                <w:color w:val="555555"/>
              </w:rPr>
              <w:t xml:space="preserve"> dengan script dibawah ini</w:t>
            </w:r>
          </w:p>
        </w:tc>
      </w:tr>
      <w:tr w:rsidR="7F579447" w14:paraId="6D547476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55607BF" w14:textId="799E338B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9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49F2CF5" w14:textId="703E95C6" w:rsidR="7F579447" w:rsidRDefault="7F579447" w:rsidP="7F579447">
            <w:pPr>
              <w:jc w:val="both"/>
              <w:rPr>
                <w:rFonts w:ascii="Roboto" w:eastAsia="Roboto" w:hAnsi="Roboto" w:cs="Roboto"/>
                <w:color w:val="555555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F0E399" wp14:editId="1E1DC7DE">
                  <wp:extent cx="4960724" cy="5064168"/>
                  <wp:effectExtent l="0" t="0" r="0" b="0"/>
                  <wp:docPr id="1988315597" name="Picture 1988315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12" t="5902" r="4366" b="5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724" cy="5064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46F8C98C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1DC578A" w14:textId="2BA6D855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7E11C70" w14:textId="7B2893DA" w:rsidR="7F579447" w:rsidRDefault="7F579447" w:rsidP="7F579447">
            <w:pPr>
              <w:jc w:val="both"/>
              <w:rPr>
                <w:rFonts w:ascii="Roboto" w:eastAsia="Roboto" w:hAnsi="Roboto" w:cs="Roboto"/>
              </w:rPr>
            </w:pPr>
            <w:r w:rsidRPr="7F579447">
              <w:rPr>
                <w:rFonts w:ascii="Roboto" w:eastAsia="Roboto" w:hAnsi="Roboto" w:cs="Roboto"/>
                <w:color w:val="555555"/>
              </w:rPr>
              <w:t xml:space="preserve">Untuk keamanan karena kita menggunakan header pada ajax, kita perlu membuat file </w:t>
            </w:r>
            <w:r w:rsidRPr="7F579447">
              <w:rPr>
                <w:rFonts w:ascii="Roboto" w:eastAsia="Roboto" w:hAnsi="Roboto" w:cs="Roboto"/>
                <w:b/>
                <w:bCs/>
                <w:color w:val="555555"/>
              </w:rPr>
              <w:t xml:space="preserve">csrf.php </w:t>
            </w:r>
            <w:r w:rsidRPr="7F579447">
              <w:rPr>
                <w:rFonts w:ascii="Roboto" w:eastAsia="Roboto" w:hAnsi="Roboto" w:cs="Roboto"/>
                <w:color w:val="555555"/>
              </w:rPr>
              <w:t>kemudian isikan dengan script dibawah</w:t>
            </w:r>
          </w:p>
        </w:tc>
      </w:tr>
      <w:tr w:rsidR="7F579447" w14:paraId="46EF4C6E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D31F36F" w14:textId="05D79A7F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34AE578" w14:textId="7CFEFEDD" w:rsidR="7F579447" w:rsidRDefault="7F579447" w:rsidP="7F579447">
            <w:pPr>
              <w:jc w:val="both"/>
              <w:rPr>
                <w:rFonts w:ascii="Roboto" w:eastAsia="Roboto" w:hAnsi="Roboto" w:cs="Roboto"/>
                <w:color w:val="555555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203C3F" wp14:editId="626C1D82">
                  <wp:extent cx="4810186" cy="2612889"/>
                  <wp:effectExtent l="0" t="0" r="0" b="0"/>
                  <wp:docPr id="32528836" name="Picture 325288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44" t="14155" r="7638" b="14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86" cy="2612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0756DE96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E873D34" w14:textId="3BF438B7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CD57950" w14:textId="179D5AB2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Simpan file tersebut, kemudian buka browser dan jalankan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 xml:space="preserve">localhost/dasarWeb/ crud/ajax.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Seharusnya muncul seperti gambar di bawah ini </w:t>
            </w:r>
          </w:p>
          <w:p w14:paraId="36E8B39D" w14:textId="3923184C" w:rsidR="7F579447" w:rsidRDefault="7F579447" w:rsidP="7F579447">
            <w:pPr>
              <w:jc w:val="both"/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40BA06B" wp14:editId="2C62D527">
                  <wp:extent cx="4794250" cy="2277269"/>
                  <wp:effectExtent l="0" t="0" r="0" b="0"/>
                  <wp:docPr id="1278120419" name="Picture 1278120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4250" cy="2277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74C115" w14:textId="650EC4B7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Apa yang anda pahami dari script pada file-file tersebut. Catat di bawah ini pemahaman anda. </w:t>
            </w:r>
            <w:r w:rsidRPr="7F57944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(soal no 6.1)</w:t>
            </w:r>
          </w:p>
          <w:p w14:paraId="2BB05BFC" w14:textId="2014C2C6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  <w:p w14:paraId="2B7ABDBE" w14:textId="6945300A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7F579447" w14:paraId="280AB66B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42A9049" w14:textId="68A48422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13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195D7EA" w14:textId="1AFA0D32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Berikutnya membuat form dangan data yang bisa tersimpan. Buka file </w:t>
            </w: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index.php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dan tambahkan beberapa script di bawah ini jadi yang ditambahkan hanya untuk bagian cek error saja dengan contoh</w:t>
            </w:r>
          </w:p>
          <w:p w14:paraId="4BD62937" w14:textId="7B178AA8" w:rsidR="7F579447" w:rsidRDefault="7F579447" w:rsidP="7F579447">
            <w:pPr>
              <w:jc w:val="both"/>
            </w:pPr>
            <w:r>
              <w:rPr>
                <w:noProof/>
                <w:lang w:val="en-US"/>
              </w:rPr>
              <w:drawing>
                <wp:inline distT="0" distB="0" distL="0" distR="0" wp14:anchorId="3CE56B94" wp14:editId="7071BE57">
                  <wp:extent cx="4572000" cy="323850"/>
                  <wp:effectExtent l="0" t="0" r="0" b="0"/>
                  <wp:docPr id="792223831" name="Picture 7922238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2E8F2FCE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AB25C65" w14:textId="23D0DAC1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01F1A44" w14:textId="1F918A8B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5E6E65" wp14:editId="12EB54E2">
                  <wp:extent cx="4592848" cy="3483034"/>
                  <wp:effectExtent l="0" t="0" r="0" b="0"/>
                  <wp:docPr id="1777572735" name="Picture 17775727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87" t="8581" r="11111" b="8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848" cy="3483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31A827B1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814E304" w14:textId="0ECDAECF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50F61B4" w14:textId="34D7768A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Masih di file </w:t>
            </w: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index.php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dengan penambahan script javascript, sisipakan script dibawah ini dalam jquery yang sudah ada pada langkah 7</w:t>
            </w:r>
          </w:p>
        </w:tc>
      </w:tr>
      <w:tr w:rsidR="7F579447" w14:paraId="3CCD9A8D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CC3E3ED" w14:textId="43D1CFF4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16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D1594F2" w14:textId="4C25FD3B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ECE540" wp14:editId="454F0A84">
                  <wp:extent cx="4849884" cy="4222907"/>
                  <wp:effectExtent l="0" t="0" r="0" b="0"/>
                  <wp:docPr id="770501065" name="Picture 7705010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13" t="6628" r="4166" b="6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9884" cy="4222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3B00B3D4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779206D" w14:textId="136ABAB8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1EAC635" w14:textId="0836F522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Roboto" w:eastAsia="Roboto" w:hAnsi="Roboto" w:cs="Roboto"/>
                <w:color w:val="555555"/>
              </w:rPr>
              <w:t xml:space="preserve">Selanjutnya adalah membuat file </w:t>
            </w:r>
            <w:r w:rsidRPr="7F579447">
              <w:rPr>
                <w:rFonts w:ascii="Roboto" w:eastAsia="Roboto" w:hAnsi="Roboto" w:cs="Roboto"/>
                <w:b/>
                <w:bCs/>
                <w:color w:val="555555"/>
              </w:rPr>
              <w:t>form_action.php</w:t>
            </w:r>
            <w:r w:rsidRPr="7F579447">
              <w:rPr>
                <w:rFonts w:ascii="Roboto" w:eastAsia="Roboto" w:hAnsi="Roboto" w:cs="Roboto"/>
                <w:color w:val="555555"/>
              </w:rPr>
              <w:t xml:space="preserve"> yang berfungsi untuk menyimpan ke dalam database. Kemudian isikan dengan script dibawah ini</w:t>
            </w:r>
          </w:p>
        </w:tc>
      </w:tr>
      <w:tr w:rsidR="7F579447" w14:paraId="404B056C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CC146CF" w14:textId="30C52F05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E6A38C9" w14:textId="7FF74734" w:rsidR="7F579447" w:rsidRDefault="7F579447" w:rsidP="7F579447">
            <w:pPr>
              <w:jc w:val="both"/>
            </w:pPr>
            <w:r>
              <w:rPr>
                <w:noProof/>
                <w:lang w:val="en-US"/>
              </w:rPr>
              <w:drawing>
                <wp:inline distT="0" distB="0" distL="0" distR="0" wp14:anchorId="58FEC096" wp14:editId="3880C248">
                  <wp:extent cx="4572000" cy="1971675"/>
                  <wp:effectExtent l="0" t="0" r="0" b="0"/>
                  <wp:docPr id="1347575709" name="Picture 13475757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04DC3353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54EB283" w14:textId="1B171645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61FCE84" w14:textId="76FEFB47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Simpan file tersebut, kemudian buka browser dan jalankan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 xml:space="preserve">localhost/dasarWeb/ crud/ajax.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Seharusnya muncul seperti gambar di bawah ini jika di klik tombol simpan tanpa mengisi data satu pun </w:t>
            </w:r>
          </w:p>
          <w:p w14:paraId="63A40D81" w14:textId="542D2D8B" w:rsidR="7F579447" w:rsidRDefault="7F579447" w:rsidP="7F579447">
            <w:pPr>
              <w:jc w:val="both"/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F1F7987" wp14:editId="42361AA8">
                  <wp:extent cx="4572000" cy="2400300"/>
                  <wp:effectExtent l="0" t="0" r="0" b="0"/>
                  <wp:docPr id="118925640" name="Picture 118925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4C345F" w14:textId="4A899CB2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Apa yang anda pahami dari script pada file-file tersebut. Catat di bawah ini pemahaman anda. </w:t>
            </w:r>
            <w:r w:rsidRPr="7F57944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(soal no 6.2)</w:t>
            </w:r>
          </w:p>
          <w:p w14:paraId="7AC13DB6" w14:textId="75ABEA90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7F579447" w14:paraId="6528C50F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690A8F1" w14:textId="2E30B494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20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4FB0DEF" w14:textId="31CE6CF3" w:rsidR="7F579447" w:rsidRDefault="7F579447" w:rsidP="7F579447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Berikutnya membuat form dangan data yang bisa di ubah. Buka file </w:t>
            </w: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data.php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dan tambahkan beberapa script di bawah ini jadi yang ditambahkan pada bagian jquery</w:t>
            </w:r>
          </w:p>
        </w:tc>
      </w:tr>
      <w:tr w:rsidR="7F579447" w14:paraId="59CFDA15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EB17037" w14:textId="511ED516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F36D292" w14:textId="23561B44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6C78AC" wp14:editId="395945AE">
                  <wp:extent cx="4352726" cy="4506970"/>
                  <wp:effectExtent l="0" t="0" r="0" b="0"/>
                  <wp:docPr id="2036120719" name="Picture 20361207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29" t="7806" r="16840" b="8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726" cy="450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1B195AF9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28CBAE0" w14:textId="6DE793C9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8158BC6" w14:textId="3F294B3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Roboto" w:eastAsia="Roboto" w:hAnsi="Roboto" w:cs="Roboto"/>
                <w:color w:val="555555"/>
              </w:rPr>
              <w:t>Buat file</w:t>
            </w:r>
            <w:r w:rsidRPr="7F579447">
              <w:rPr>
                <w:rFonts w:ascii="Roboto" w:eastAsia="Roboto" w:hAnsi="Roboto" w:cs="Roboto"/>
                <w:b/>
                <w:bCs/>
                <w:color w:val="555555"/>
              </w:rPr>
              <w:t xml:space="preserve"> get_data.php</w:t>
            </w:r>
            <w:r w:rsidRPr="7F579447">
              <w:rPr>
                <w:rFonts w:ascii="Roboto" w:eastAsia="Roboto" w:hAnsi="Roboto" w:cs="Roboto"/>
                <w:color w:val="555555"/>
              </w:rPr>
              <w:t xml:space="preserve"> dan isikan dengan script dibawah ini</w:t>
            </w:r>
          </w:p>
        </w:tc>
      </w:tr>
      <w:tr w:rsidR="7F579447" w14:paraId="1F89220E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2141CD7" w14:textId="24413F70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23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8DA158D" w14:textId="25605F7D" w:rsidR="7F579447" w:rsidRDefault="7F579447" w:rsidP="7F579447">
            <w:pPr>
              <w:jc w:val="both"/>
            </w:pPr>
            <w:r>
              <w:rPr>
                <w:noProof/>
                <w:lang w:val="en-US"/>
              </w:rPr>
              <w:drawing>
                <wp:inline distT="0" distB="0" distL="0" distR="0" wp14:anchorId="7C136DFF" wp14:editId="745CF3A8">
                  <wp:extent cx="4572000" cy="3419475"/>
                  <wp:effectExtent l="0" t="0" r="0" b="0"/>
                  <wp:docPr id="657542534" name="Picture 657542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1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2AEB8F95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4CACD0E" w14:textId="4E705D3C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9704974" w14:textId="39493380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Roboto" w:eastAsia="Roboto" w:hAnsi="Roboto" w:cs="Roboto"/>
                <w:color w:val="555555"/>
              </w:rPr>
              <w:t xml:space="preserve">Terakhir ubah file </w:t>
            </w:r>
            <w:r w:rsidRPr="7F579447">
              <w:rPr>
                <w:rFonts w:ascii="Roboto" w:eastAsia="Roboto" w:hAnsi="Roboto" w:cs="Roboto"/>
                <w:b/>
                <w:bCs/>
                <w:color w:val="555555"/>
              </w:rPr>
              <w:t>form_action.php</w:t>
            </w:r>
            <w:r w:rsidRPr="7F579447">
              <w:rPr>
                <w:rFonts w:ascii="Roboto" w:eastAsia="Roboto" w:hAnsi="Roboto" w:cs="Roboto"/>
                <w:color w:val="555555"/>
              </w:rPr>
              <w:t xml:space="preserve"> menjadi seperti dibawah supaya bisa edit form</w:t>
            </w:r>
          </w:p>
        </w:tc>
      </w:tr>
      <w:tr w:rsidR="7F579447" w14:paraId="43F4AF08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1C49BF8" w14:textId="4A1EF129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C628599" w14:textId="4C684C37" w:rsidR="7F579447" w:rsidRDefault="7F579447" w:rsidP="7F579447">
            <w:pPr>
              <w:jc w:val="both"/>
            </w:pPr>
            <w:r>
              <w:rPr>
                <w:noProof/>
                <w:lang w:val="en-US"/>
              </w:rPr>
              <w:drawing>
                <wp:inline distT="0" distB="0" distL="0" distR="0" wp14:anchorId="74E3A9DD" wp14:editId="1E473B42">
                  <wp:extent cx="4572000" cy="2752725"/>
                  <wp:effectExtent l="0" t="0" r="0" b="0"/>
                  <wp:docPr id="418421511" name="Picture 418421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619D94A6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E4714C1" w14:textId="39CCEBC9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B57B685" w14:textId="534A71B2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Simpan file tersebut, kemudian buka browser dan jalankan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 xml:space="preserve">localhost/dasarWeb/ crud/ajax.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Saat klik tombol edit seharusnya muncul seperti gambar di bawah ini dengan form otomatis terisi dari data sebelumnya </w:t>
            </w:r>
          </w:p>
          <w:p w14:paraId="408D3E8C" w14:textId="29EA712D" w:rsidR="7F579447" w:rsidRDefault="7F579447" w:rsidP="7F579447">
            <w:pPr>
              <w:jc w:val="both"/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5C4D284" wp14:editId="1598E6F6">
                  <wp:extent cx="4572000" cy="2171700"/>
                  <wp:effectExtent l="0" t="0" r="0" b="0"/>
                  <wp:docPr id="498425871" name="Picture 4984258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524BB" w14:textId="440A4B1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Apa yang anda pahami dari script pada file-file tersebut. Catat di bawah ini pemahaman anda. </w:t>
            </w:r>
            <w:r w:rsidRPr="7F57944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(soal no 6.3)</w:t>
            </w:r>
          </w:p>
          <w:p w14:paraId="7764D934" w14:textId="00443547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7F579447" w14:paraId="615EE492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B50C9EC" w14:textId="11A77A76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27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2EC7A37" w14:textId="3F3CD42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Roboto" w:eastAsia="Roboto" w:hAnsi="Roboto" w:cs="Roboto"/>
                <w:color w:val="555555"/>
              </w:rPr>
              <w:t xml:space="preserve">Pada tag &lt;script&gt;…&lt;/script&gt; di file </w:t>
            </w:r>
            <w:r w:rsidRPr="7F579447">
              <w:rPr>
                <w:rFonts w:ascii="Roboto" w:eastAsia="Roboto" w:hAnsi="Roboto" w:cs="Roboto"/>
                <w:b/>
                <w:bCs/>
                <w:color w:val="555555"/>
              </w:rPr>
              <w:t>data.php</w:t>
            </w:r>
            <w:r w:rsidRPr="7F579447">
              <w:rPr>
                <w:rFonts w:ascii="Roboto" w:eastAsia="Roboto" w:hAnsi="Roboto" w:cs="Roboto"/>
                <w:color w:val="555555"/>
              </w:rPr>
              <w:t xml:space="preserve"> tambahkan kode dibawah ini</w:t>
            </w:r>
          </w:p>
        </w:tc>
      </w:tr>
      <w:tr w:rsidR="7F579447" w14:paraId="44A76D0C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348ED41" w14:textId="4DDA6904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A74DD49" w14:textId="48142BFB" w:rsidR="7F579447" w:rsidRDefault="7F579447" w:rsidP="7F579447">
            <w:pPr>
              <w:jc w:val="both"/>
            </w:pPr>
            <w:r>
              <w:rPr>
                <w:noProof/>
                <w:lang w:val="en-US"/>
              </w:rPr>
              <w:drawing>
                <wp:inline distT="0" distB="0" distL="0" distR="0" wp14:anchorId="4A95EEF2" wp14:editId="19FE4DC9">
                  <wp:extent cx="4572000" cy="2533650"/>
                  <wp:effectExtent l="0" t="0" r="0" b="0"/>
                  <wp:docPr id="1024019865" name="Picture 10240198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00B345EF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67519A2" w14:textId="1D3D4048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29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AB1B821" w14:textId="31ED76F7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Roboto" w:eastAsia="Roboto" w:hAnsi="Roboto" w:cs="Roboto"/>
                <w:color w:val="555555"/>
              </w:rPr>
              <w:t xml:space="preserve">Buat file </w:t>
            </w:r>
            <w:r w:rsidRPr="7F579447">
              <w:rPr>
                <w:rFonts w:ascii="Roboto" w:eastAsia="Roboto" w:hAnsi="Roboto" w:cs="Roboto"/>
                <w:b/>
                <w:bCs/>
                <w:color w:val="555555"/>
              </w:rPr>
              <w:t>hapus_data.php</w:t>
            </w:r>
            <w:r w:rsidRPr="7F579447">
              <w:rPr>
                <w:rFonts w:ascii="Roboto" w:eastAsia="Roboto" w:hAnsi="Roboto" w:cs="Roboto"/>
                <w:color w:val="555555"/>
              </w:rPr>
              <w:t xml:space="preserve"> pada project sobat dan ketikkan script dibawah</w:t>
            </w:r>
          </w:p>
        </w:tc>
      </w:tr>
      <w:tr w:rsidR="7F579447" w14:paraId="1671132E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4E79A31" w14:textId="47B5770E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30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F9CB47B" w14:textId="419BCC0B" w:rsidR="7F579447" w:rsidRDefault="7F579447" w:rsidP="7F579447">
            <w:pPr>
              <w:jc w:val="both"/>
            </w:pPr>
            <w:r>
              <w:rPr>
                <w:noProof/>
                <w:lang w:val="en-US"/>
              </w:rPr>
              <w:drawing>
                <wp:inline distT="0" distB="0" distL="0" distR="0" wp14:anchorId="3D329CDA" wp14:editId="0D5840B7">
                  <wp:extent cx="4572000" cy="3524250"/>
                  <wp:effectExtent l="0" t="0" r="0" b="0"/>
                  <wp:docPr id="453262879" name="Picture 4532628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52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75AA43AC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4C956FD" w14:textId="560DA50D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31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9B997BC" w14:textId="6094E8DD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Simpan file tersebut, kemudian buka browser dan jalankan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 xml:space="preserve">localhost/dasarWeb/ crud/ajax.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Saat klik tombol hapus seharusnya data akan terhapus. Apa yang anda pahami dari script pada file-file tersebut. Catat di bawah ini pemahaman anda. </w:t>
            </w:r>
            <w:r w:rsidRPr="7F57944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(soal no 6.4)</w:t>
            </w:r>
          </w:p>
          <w:p w14:paraId="715528F8" w14:textId="7C69845C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2B204A8" w14:textId="4F6F36B0" w:rsidR="00C74BA6" w:rsidRDefault="00C74BA6" w:rsidP="7F579447"/>
    <w:sectPr w:rsidR="00C74BA6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Ubuntu Mono">
    <w:altName w:val="Times New Roman"/>
    <w:panose1 w:val="00000000000000000000"/>
    <w:charset w:val="00"/>
    <w:family w:val="roman"/>
    <w:notTrueType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044375"/>
    <w:multiLevelType w:val="multilevel"/>
    <w:tmpl w:val="34921FE2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64F8FA"/>
    <w:multiLevelType w:val="multilevel"/>
    <w:tmpl w:val="EE78F4EE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8F53A7"/>
    <w:multiLevelType w:val="multilevel"/>
    <w:tmpl w:val="02BE6EDA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B0F03E"/>
    <w:multiLevelType w:val="multilevel"/>
    <w:tmpl w:val="26AE6662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CB9708"/>
    <w:multiLevelType w:val="multilevel"/>
    <w:tmpl w:val="2388877A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6C8EC2"/>
    <w:multiLevelType w:val="multilevel"/>
    <w:tmpl w:val="F4364352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A34A49"/>
    <w:multiLevelType w:val="multilevel"/>
    <w:tmpl w:val="FF748A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050101"/>
    <w:multiLevelType w:val="multilevel"/>
    <w:tmpl w:val="6A107A8C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698AE4"/>
    <w:multiLevelType w:val="multilevel"/>
    <w:tmpl w:val="329E2C7E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8"/>
  </w:num>
  <w:num w:numId="3">
    <w:abstractNumId w:val="0"/>
  </w:num>
  <w:num w:numId="4">
    <w:abstractNumId w:val="7"/>
  </w:num>
  <w:num w:numId="5">
    <w:abstractNumId w:val="5"/>
  </w:num>
  <w:num w:numId="6">
    <w:abstractNumId w:val="4"/>
  </w:num>
  <w:num w:numId="7">
    <w:abstractNumId w:val="1"/>
  </w:num>
  <w:num w:numId="8">
    <w:abstractNumId w:val="6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2EA1868"/>
    <w:rsid w:val="00030985"/>
    <w:rsid w:val="00C74BA6"/>
    <w:rsid w:val="00D0410A"/>
    <w:rsid w:val="22EA1868"/>
    <w:rsid w:val="7F579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EA1868"/>
  <w15:chartTrackingRefBased/>
  <w15:docId w15:val="{9B38ECE9-9779-4CC7-B626-648F4B786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19</Pages>
  <Words>1198</Words>
  <Characters>6833</Characters>
  <Application>Microsoft Office Word</Application>
  <DocSecurity>0</DocSecurity>
  <Lines>56</Lines>
  <Paragraphs>16</Paragraphs>
  <ScaleCrop>false</ScaleCrop>
  <Company/>
  <LinksUpToDate>false</LinksUpToDate>
  <CharactersWithSpaces>8015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Unggul Pamenang</dc:creator>
  <cp:keywords/>
  <dc:description/>
  <cp:lastModifiedBy>Unggul</cp:lastModifiedBy>
  <cp:revision>3</cp:revision>
  <dcterms:created xsi:type="dcterms:W3CDTF">2023-10-29T10:30:00Z</dcterms:created>
  <dcterms:modified xsi:type="dcterms:W3CDTF">2023-10-29T18:34:00Z</dcterms:modified>
</cp:coreProperties>
</file>